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3FAF" w14:textId="15EF4FED" w:rsidR="00957A1B" w:rsidRDefault="005D3B9C">
      <w:r>
        <w:rPr>
          <w:noProof/>
        </w:rPr>
        <w:drawing>
          <wp:anchor distT="0" distB="0" distL="114300" distR="114300" simplePos="0" relativeHeight="251658240" behindDoc="0" locked="0" layoutInCell="1" allowOverlap="1" wp14:anchorId="18D9FF42" wp14:editId="7401C391">
            <wp:simplePos x="0" y="0"/>
            <wp:positionH relativeFrom="column">
              <wp:posOffset>-1061962</wp:posOffset>
            </wp:positionH>
            <wp:positionV relativeFrom="paragraph">
              <wp:posOffset>-393700</wp:posOffset>
            </wp:positionV>
            <wp:extent cx="11247997" cy="6299200"/>
            <wp:effectExtent l="0" t="0" r="444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687" cy="631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A1B" w:rsidSect="005D3B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9C"/>
    <w:rsid w:val="00080786"/>
    <w:rsid w:val="004E6870"/>
    <w:rsid w:val="005D3B9C"/>
    <w:rsid w:val="006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5176"/>
  <w15:chartTrackingRefBased/>
  <w15:docId w15:val="{978B9BB4-7B47-F44B-B3BD-9479EB1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2020-10-03T15:26:00Z</dcterms:created>
  <dcterms:modified xsi:type="dcterms:W3CDTF">2020-10-03T15:27:00Z</dcterms:modified>
</cp:coreProperties>
</file>